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44B58" w14:textId="77777777" w:rsidR="000C51F1" w:rsidRPr="000F4484" w:rsidRDefault="000C51F1" w:rsidP="000C51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0"/>
          <w:szCs w:val="24"/>
        </w:rPr>
      </w:pPr>
      <w:r w:rsidRPr="000F4484">
        <w:rPr>
          <w:rFonts w:ascii="Times New Roman" w:hAnsi="Times New Roman"/>
          <w:b/>
          <w:color w:val="000000" w:themeColor="text1"/>
          <w:sz w:val="66"/>
          <w:szCs w:val="24"/>
        </w:rPr>
        <w:t>Daffodil International University</w:t>
      </w:r>
    </w:p>
    <w:p w14:paraId="0A3B50C1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4"/>
        </w:rPr>
      </w:pPr>
      <w:r w:rsidRPr="000C51F1">
        <w:rPr>
          <w:rFonts w:ascii="Times New Roman" w:hAnsi="Times New Roman"/>
          <w:color w:val="000000" w:themeColor="text1"/>
          <w:sz w:val="46"/>
          <w:szCs w:val="24"/>
        </w:rPr>
        <w:t>Department of Software Engineering (SWE)</w:t>
      </w:r>
    </w:p>
    <w:p w14:paraId="2095B13D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0C51F1">
        <w:rPr>
          <w:rFonts w:ascii="Times New Roman" w:hAnsi="Times New Roman"/>
          <w:color w:val="000000" w:themeColor="text1"/>
          <w:sz w:val="36"/>
          <w:szCs w:val="24"/>
        </w:rPr>
        <w:t>Office of the Chairman of Project/Thesis Committee</w:t>
      </w:r>
    </w:p>
    <w:p w14:paraId="29BD42AF" w14:textId="404264FA" w:rsidR="000C51F1" w:rsidRPr="000F4484" w:rsidRDefault="00C34811" w:rsidP="000C51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4"/>
          <w:szCs w:val="24"/>
        </w:rPr>
      </w:pPr>
      <w:r>
        <w:rPr>
          <w:rFonts w:ascii="Times New Roman" w:eastAsiaTheme="minorHAnsi" w:hAnsi="Times New Roman"/>
          <w:noProof/>
          <w:color w:val="000000" w:themeColor="text1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74223" wp14:editId="39D0FE66">
                <wp:simplePos x="0" y="0"/>
                <wp:positionH relativeFrom="column">
                  <wp:posOffset>-95250</wp:posOffset>
                </wp:positionH>
                <wp:positionV relativeFrom="paragraph">
                  <wp:posOffset>60960</wp:posOffset>
                </wp:positionV>
                <wp:extent cx="61436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2E6F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5pt;margin-top:4.8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"/>
            </w:pict>
          </mc:Fallback>
        </mc:AlternateContent>
      </w:r>
      <w:r w:rsidR="004C70D4">
        <w:rPr>
          <w:rFonts w:ascii="Times New Roman" w:eastAsia="Times New Roman" w:hAnsi="Times New Roman" w:cs="Times New Roman"/>
          <w:sz w:val="34"/>
          <w:szCs w:val="24"/>
        </w:rPr>
        <w:t>May</w:t>
      </w:r>
      <w:r w:rsidR="00A65CCC">
        <w:rPr>
          <w:rFonts w:ascii="Times New Roman" w:eastAsia="Times New Roman" w:hAnsi="Times New Roman" w:cs="Times New Roman"/>
          <w:sz w:val="34"/>
          <w:szCs w:val="24"/>
        </w:rPr>
        <w:t xml:space="preserve"> </w:t>
      </w:r>
      <w:r w:rsidR="004C70D4">
        <w:rPr>
          <w:rFonts w:ascii="Times New Roman" w:eastAsia="Times New Roman" w:hAnsi="Times New Roman" w:cs="Times New Roman"/>
          <w:sz w:val="34"/>
          <w:szCs w:val="24"/>
        </w:rPr>
        <w:t>22</w:t>
      </w:r>
      <w:r w:rsidR="0048427B">
        <w:rPr>
          <w:rFonts w:ascii="Times New Roman" w:eastAsia="Times New Roman" w:hAnsi="Times New Roman" w:cs="Times New Roman"/>
          <w:sz w:val="34"/>
          <w:szCs w:val="24"/>
        </w:rPr>
        <w:t xml:space="preserve">, </w:t>
      </w:r>
      <w:r w:rsidR="00A65CCC">
        <w:rPr>
          <w:rFonts w:ascii="Times New Roman" w:eastAsia="Times New Roman" w:hAnsi="Times New Roman" w:cs="Times New Roman"/>
          <w:sz w:val="34"/>
          <w:szCs w:val="24"/>
        </w:rPr>
        <w:t>202</w:t>
      </w:r>
      <w:r w:rsidR="004C70D4">
        <w:rPr>
          <w:rFonts w:ascii="Times New Roman" w:eastAsia="Times New Roman" w:hAnsi="Times New Roman" w:cs="Times New Roman"/>
          <w:sz w:val="34"/>
          <w:szCs w:val="24"/>
        </w:rPr>
        <w:t>2</w:t>
      </w:r>
    </w:p>
    <w:p w14:paraId="5CB3FF07" w14:textId="77777777" w:rsidR="000C51F1" w:rsidRDefault="000C51F1" w:rsidP="00EE7995">
      <w:pPr>
        <w:tabs>
          <w:tab w:val="left" w:pos="2646"/>
          <w:tab w:val="left" w:pos="8108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04B8604" w14:textId="77777777" w:rsidR="009D7B07" w:rsidRDefault="009D7B07" w:rsidP="009D7B07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6C60EC17" w14:textId="0B0A8C15" w:rsidR="00016838" w:rsidRPr="00A65CCC" w:rsidRDefault="009D7B07" w:rsidP="00245931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5CCC">
        <w:rPr>
          <w:rFonts w:ascii="Times New Roman" w:hAnsi="Times New Roman" w:cs="Times New Roman"/>
          <w:sz w:val="24"/>
          <w:szCs w:val="24"/>
        </w:rPr>
        <w:t xml:space="preserve">This is to notify </w:t>
      </w:r>
      <w:r w:rsidR="00953807" w:rsidRPr="00A65CCC">
        <w:rPr>
          <w:rFonts w:ascii="Times New Roman" w:hAnsi="Times New Roman" w:cs="Times New Roman"/>
          <w:sz w:val="24"/>
          <w:szCs w:val="24"/>
        </w:rPr>
        <w:t>those students</w:t>
      </w:r>
      <w:r w:rsidRPr="00A65CCC">
        <w:rPr>
          <w:rFonts w:ascii="Times New Roman" w:eastAsia="Times New Roman" w:hAnsi="Times New Roman" w:cs="Times New Roman"/>
          <w:sz w:val="24"/>
          <w:szCs w:val="24"/>
        </w:rPr>
        <w:t xml:space="preserve"> who have submitted their Project/Thesis (SWE – </w:t>
      </w:r>
      <w:r w:rsidR="006505C6" w:rsidRPr="00A65CCC">
        <w:rPr>
          <w:rFonts w:ascii="Times New Roman" w:eastAsia="Times New Roman" w:hAnsi="Times New Roman" w:cs="Times New Roman"/>
          <w:sz w:val="24"/>
          <w:szCs w:val="24"/>
        </w:rPr>
        <w:t>431</w:t>
      </w:r>
      <w:r w:rsidR="00723CCD">
        <w:rPr>
          <w:rFonts w:ascii="Times New Roman" w:eastAsia="Times New Roman" w:hAnsi="Times New Roman" w:cs="Times New Roman"/>
          <w:sz w:val="24"/>
          <w:szCs w:val="24"/>
        </w:rPr>
        <w:t>/SE -431/ DS -431/ CS-439/ RE-431</w:t>
      </w:r>
      <w:r w:rsidRPr="00A65CCC">
        <w:rPr>
          <w:rFonts w:ascii="Times New Roman" w:eastAsia="Times New Roman" w:hAnsi="Times New Roman" w:cs="Times New Roman"/>
          <w:sz w:val="24"/>
          <w:szCs w:val="24"/>
        </w:rPr>
        <w:t xml:space="preserve">) proposal in </w:t>
      </w:r>
      <w:r w:rsidR="00953807">
        <w:rPr>
          <w:rFonts w:ascii="Times New Roman" w:eastAsia="Times New Roman" w:hAnsi="Times New Roman" w:cs="Times New Roman"/>
          <w:sz w:val="24"/>
          <w:szCs w:val="24"/>
        </w:rPr>
        <w:t>Spring</w:t>
      </w:r>
      <w:r w:rsidR="0092512B" w:rsidRPr="00A65C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C70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722F" w:rsidRPr="00A65CC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5380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82722F" w:rsidRPr="00A65CCC">
        <w:rPr>
          <w:rFonts w:ascii="Times New Roman" w:eastAsia="Times New Roman" w:hAnsi="Times New Roman" w:cs="Times New Roman"/>
          <w:sz w:val="24"/>
          <w:szCs w:val="24"/>
        </w:rPr>
        <w:t>attend in the workshop</w:t>
      </w:r>
      <w:r w:rsidRPr="00A65CCC">
        <w:rPr>
          <w:rFonts w:ascii="Times New Roman" w:eastAsia="Times New Roman" w:hAnsi="Times New Roman" w:cs="Times New Roman"/>
          <w:sz w:val="24"/>
          <w:szCs w:val="24"/>
        </w:rPr>
        <w:t xml:space="preserve"> are asked to present their project/thesis initial preparation </w:t>
      </w:r>
      <w:r w:rsidRPr="00A65CCC">
        <w:rPr>
          <w:rFonts w:ascii="Times New Roman" w:eastAsia="Times New Roman" w:hAnsi="Times New Roman" w:cs="Times New Roman"/>
          <w:b/>
          <w:sz w:val="24"/>
          <w:szCs w:val="24"/>
        </w:rPr>
        <w:t>as the</w:t>
      </w:r>
      <w:r w:rsidRPr="00A6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CCC">
        <w:rPr>
          <w:rFonts w:ascii="Times New Roman" w:eastAsia="Times New Roman" w:hAnsi="Times New Roman" w:cs="Times New Roman"/>
          <w:b/>
          <w:sz w:val="24"/>
          <w:szCs w:val="24"/>
        </w:rPr>
        <w:t>Mid Defense</w:t>
      </w:r>
      <w:r w:rsidR="00E27DFC" w:rsidRPr="00A65CCC">
        <w:rPr>
          <w:rFonts w:ascii="Times New Roman" w:eastAsia="Times New Roman" w:hAnsi="Times New Roman" w:cs="Times New Roman"/>
          <w:sz w:val="24"/>
          <w:szCs w:val="24"/>
        </w:rPr>
        <w:t xml:space="preserve"> starting from</w:t>
      </w:r>
      <w:r w:rsidRPr="00A6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0D4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A65CCC" w:rsidRPr="00A65CCC">
        <w:rPr>
          <w:rFonts w:ascii="Times New Roman" w:eastAsia="Times New Roman" w:hAnsi="Times New Roman" w:cs="Times New Roman"/>
          <w:b/>
          <w:sz w:val="24"/>
          <w:szCs w:val="24"/>
        </w:rPr>
        <w:t>/0</w:t>
      </w:r>
      <w:r w:rsidR="004C70D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65CCC" w:rsidRPr="00A65CCC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4C70D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5CCC" w:rsidRPr="00A65C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57E3" w:rsidRPr="00A65CC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C70D4">
        <w:rPr>
          <w:rFonts w:ascii="Times New Roman" w:eastAsia="Times New Roman" w:hAnsi="Times New Roman" w:cs="Times New Roman"/>
          <w:b/>
          <w:sz w:val="24"/>
          <w:szCs w:val="24"/>
        </w:rPr>
        <w:t>Thursday</w:t>
      </w:r>
      <w:r w:rsidR="002925E0" w:rsidRPr="00A65CC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65CCC" w:rsidRPr="00A65CCC">
        <w:rPr>
          <w:rFonts w:ascii="Times New Roman" w:eastAsia="Times New Roman" w:hAnsi="Times New Roman" w:cs="Times New Roman"/>
          <w:sz w:val="24"/>
          <w:szCs w:val="24"/>
        </w:rPr>
        <w:t>from 09:3</w:t>
      </w:r>
      <w:r w:rsidR="002925E0" w:rsidRPr="00A65CCC">
        <w:rPr>
          <w:rFonts w:ascii="Times New Roman" w:eastAsia="Times New Roman" w:hAnsi="Times New Roman" w:cs="Times New Roman"/>
          <w:sz w:val="24"/>
          <w:szCs w:val="24"/>
        </w:rPr>
        <w:t>0 a.m.</w:t>
      </w:r>
      <w:r w:rsidRPr="00A6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5E0" w:rsidRPr="00A65CCC">
        <w:rPr>
          <w:rFonts w:ascii="Times New Roman" w:eastAsia="Times New Roman" w:hAnsi="Times New Roman" w:cs="Times New Roman"/>
          <w:sz w:val="24"/>
          <w:szCs w:val="24"/>
        </w:rPr>
        <w:t xml:space="preserve">The details of exam schedules for only the listed students are shown in </w:t>
      </w:r>
      <w:r w:rsidR="002925E0" w:rsidRPr="00A65CCC">
        <w:rPr>
          <w:rFonts w:ascii="Times New Roman" w:hAnsi="Times New Roman" w:cs="Times New Roman"/>
          <w:sz w:val="24"/>
          <w:szCs w:val="24"/>
        </w:rPr>
        <w:t>Appendix A. Students are instructed to attend their Mid Term defense in the room allocated for them mentioned in the excel file.</w:t>
      </w:r>
    </w:p>
    <w:p w14:paraId="5D4E27BD" w14:textId="77777777" w:rsidR="003A010B" w:rsidRPr="00A65CCC" w:rsidRDefault="003A010B" w:rsidP="003A0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76FC7" w14:textId="264BD3A3" w:rsidR="00A65CCC" w:rsidRPr="00A65CCC" w:rsidRDefault="004C70D4" w:rsidP="00A65C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70D4">
        <w:rPr>
          <w:rFonts w:ascii="Times New Roman" w:hAnsi="Times New Roman"/>
          <w:sz w:val="24"/>
          <w:szCs w:val="24"/>
        </w:rPr>
        <w:t>Syeda Sumbul Hossain</w:t>
      </w:r>
      <w:r>
        <w:rPr>
          <w:rFonts w:ascii="Times New Roman" w:hAnsi="Times New Roman"/>
          <w:sz w:val="24"/>
          <w:szCs w:val="24"/>
        </w:rPr>
        <w:t xml:space="preserve"> </w:t>
      </w:r>
      <w:r w:rsidR="00A65CCC" w:rsidRPr="00A65CCC">
        <w:rPr>
          <w:rFonts w:ascii="Times New Roman" w:hAnsi="Times New Roman"/>
          <w:sz w:val="24"/>
          <w:szCs w:val="24"/>
        </w:rPr>
        <w:t>, Md. Shohel Arman, Khalid Been Badruzzaman Biplob</w:t>
      </w:r>
      <w:r w:rsidR="00A65CCC" w:rsidRPr="00A65CCC">
        <w:rPr>
          <w:rFonts w:ascii="Times New Roman" w:hAnsi="Times New Roman"/>
          <w:sz w:val="24"/>
          <w:szCs w:val="24"/>
        </w:rPr>
        <w:tab/>
      </w:r>
      <w:r w:rsidR="00A65CCC" w:rsidRPr="00A65CCC">
        <w:rPr>
          <w:rFonts w:ascii="Times New Roman" w:hAnsi="Times New Roman"/>
          <w:sz w:val="24"/>
          <w:szCs w:val="24"/>
        </w:rPr>
        <w:tab/>
      </w:r>
    </w:p>
    <w:p w14:paraId="2767F146" w14:textId="45AF6B80" w:rsidR="00A65CCC" w:rsidRPr="00A65CCC" w:rsidRDefault="00A65CCC" w:rsidP="00A65C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5CCC">
        <w:rPr>
          <w:rFonts w:ascii="Times New Roman" w:hAnsi="Times New Roman"/>
          <w:sz w:val="24"/>
          <w:szCs w:val="24"/>
        </w:rPr>
        <w:t>Lecturer (Senior</w:t>
      </w:r>
      <w:r w:rsidR="00953807">
        <w:rPr>
          <w:rFonts w:ascii="Times New Roman" w:hAnsi="Times New Roman"/>
          <w:sz w:val="24"/>
          <w:szCs w:val="24"/>
        </w:rPr>
        <w:t xml:space="preserve"> scale</w:t>
      </w:r>
      <w:r w:rsidRPr="00A65CCC">
        <w:rPr>
          <w:rFonts w:ascii="Times New Roman" w:hAnsi="Times New Roman"/>
          <w:sz w:val="24"/>
          <w:szCs w:val="24"/>
        </w:rPr>
        <w:t xml:space="preserve">) </w:t>
      </w:r>
      <w:r w:rsidRPr="00A65CCC">
        <w:rPr>
          <w:rFonts w:ascii="Times New Roman" w:hAnsi="Times New Roman"/>
          <w:sz w:val="24"/>
          <w:szCs w:val="24"/>
        </w:rPr>
        <w:tab/>
      </w:r>
      <w:r w:rsidRPr="00A65CCC">
        <w:rPr>
          <w:rFonts w:ascii="Times New Roman" w:hAnsi="Times New Roman"/>
          <w:sz w:val="24"/>
          <w:szCs w:val="24"/>
        </w:rPr>
        <w:tab/>
      </w:r>
      <w:r w:rsidRPr="00A65CCC">
        <w:rPr>
          <w:rFonts w:ascii="Times New Roman" w:hAnsi="Times New Roman"/>
          <w:sz w:val="24"/>
          <w:szCs w:val="24"/>
        </w:rPr>
        <w:tab/>
      </w:r>
      <w:r w:rsidRPr="00A65CCC">
        <w:rPr>
          <w:rFonts w:ascii="Times New Roman" w:hAnsi="Times New Roman"/>
          <w:sz w:val="24"/>
          <w:szCs w:val="24"/>
        </w:rPr>
        <w:tab/>
      </w:r>
    </w:p>
    <w:p w14:paraId="599FC4F3" w14:textId="77777777" w:rsidR="00A65CCC" w:rsidRPr="00A65CCC" w:rsidRDefault="00A65CCC" w:rsidP="00A65C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5CCC">
        <w:rPr>
          <w:rFonts w:ascii="Times New Roman" w:hAnsi="Times New Roman"/>
          <w:sz w:val="24"/>
          <w:szCs w:val="24"/>
        </w:rPr>
        <w:t>Project/Thesis Committee Department of SWE</w:t>
      </w:r>
      <w:r w:rsidRPr="00A65CCC">
        <w:rPr>
          <w:rFonts w:ascii="Times New Roman" w:hAnsi="Times New Roman"/>
          <w:sz w:val="24"/>
          <w:szCs w:val="24"/>
        </w:rPr>
        <w:tab/>
      </w:r>
      <w:r w:rsidRPr="00A65CCC">
        <w:rPr>
          <w:rFonts w:ascii="Times New Roman" w:hAnsi="Times New Roman"/>
          <w:sz w:val="24"/>
          <w:szCs w:val="24"/>
        </w:rPr>
        <w:tab/>
      </w:r>
      <w:r w:rsidRPr="00A65CCC">
        <w:rPr>
          <w:rFonts w:ascii="Times New Roman" w:hAnsi="Times New Roman"/>
          <w:sz w:val="24"/>
          <w:szCs w:val="24"/>
        </w:rPr>
        <w:tab/>
      </w:r>
      <w:r w:rsidRPr="00A65CCC">
        <w:rPr>
          <w:rFonts w:ascii="Times New Roman" w:hAnsi="Times New Roman"/>
          <w:sz w:val="24"/>
          <w:szCs w:val="24"/>
        </w:rPr>
        <w:tab/>
      </w:r>
    </w:p>
    <w:p w14:paraId="615372CB" w14:textId="268DADF8" w:rsidR="00A65CCC" w:rsidRDefault="00A65CCC" w:rsidP="00A65C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5CCC">
        <w:rPr>
          <w:rFonts w:ascii="Times New Roman" w:hAnsi="Times New Roman"/>
          <w:sz w:val="24"/>
          <w:szCs w:val="24"/>
        </w:rPr>
        <w:t>Department of Software Engineering</w:t>
      </w:r>
    </w:p>
    <w:p w14:paraId="2457BE10" w14:textId="552343C7" w:rsidR="00373C5A" w:rsidRDefault="00373C5A" w:rsidP="00A65C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EC0C93" w14:textId="2EAB30BB" w:rsidR="00373C5A" w:rsidRDefault="00373C5A" w:rsidP="00A65C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793ACA" w14:textId="5DD154D0" w:rsidR="00373C5A" w:rsidRDefault="00373C5A" w:rsidP="00A65C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AF8C19" w14:textId="639E816F" w:rsidR="00373C5A" w:rsidRDefault="00373C5A" w:rsidP="00A65C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D85DCF" w14:textId="3556A04A" w:rsidR="00373C5A" w:rsidRPr="00373C5A" w:rsidRDefault="00373C5A" w:rsidP="00373C5A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73C5A">
        <w:rPr>
          <w:rFonts w:ascii="Times New Roman" w:hAnsi="Times New Roman"/>
          <w:b/>
          <w:bCs/>
          <w:sz w:val="32"/>
          <w:szCs w:val="32"/>
        </w:rPr>
        <w:t>For any further query contact: 01673290848</w:t>
      </w:r>
    </w:p>
    <w:p w14:paraId="5967D1C0" w14:textId="77777777" w:rsidR="00A65CCC" w:rsidRPr="00A65CCC" w:rsidRDefault="00A65CCC" w:rsidP="00614600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35C5C9" w14:textId="77777777" w:rsidR="00AC4436" w:rsidRDefault="00AC4436" w:rsidP="00614600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36F1B611" w14:textId="77777777" w:rsidR="00AC4436" w:rsidRDefault="00AC4436" w:rsidP="00614600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71E2825D" w14:textId="77777777" w:rsidR="00AC4436" w:rsidRDefault="00AC4436" w:rsidP="00614600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19B021F9" w14:textId="77777777" w:rsidR="00403833" w:rsidRDefault="00403833" w:rsidP="00AC4436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5140E6C" w14:textId="77777777" w:rsidR="006A754E" w:rsidRDefault="006A754E" w:rsidP="00AC4436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E2904C2" w14:textId="77777777" w:rsidR="00A22F42" w:rsidRDefault="00A22F42" w:rsidP="0046240D">
      <w:pPr>
        <w:tabs>
          <w:tab w:val="left" w:pos="2646"/>
          <w:tab w:val="left" w:pos="8108"/>
        </w:tabs>
        <w:rPr>
          <w:rFonts w:ascii="Times New Roman" w:hAnsi="Times New Roman" w:cs="Times New Roman"/>
          <w:sz w:val="32"/>
          <w:szCs w:val="32"/>
        </w:rPr>
      </w:pPr>
    </w:p>
    <w:p w14:paraId="1F0F237E" w14:textId="7F11F075" w:rsidR="004C70D4" w:rsidRPr="004C70D4" w:rsidRDefault="00A22F42" w:rsidP="004C70D4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2F4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Student list (Room 1</w:t>
      </w:r>
      <w:r w:rsidR="004C70D4">
        <w:rPr>
          <w:rFonts w:ascii="Times New Roman" w:hAnsi="Times New Roman" w:cs="Times New Roman"/>
          <w:b/>
          <w:sz w:val="32"/>
          <w:szCs w:val="32"/>
          <w:u w:val="single"/>
        </w:rPr>
        <w:t>- 616)</w:t>
      </w:r>
      <w:r w:rsidR="004C70D4">
        <w:fldChar w:fldCharType="begin"/>
      </w:r>
      <w:r w:rsidR="004C70D4">
        <w:instrText xml:space="preserve"> LINK Excel.Sheet.12 "C:\\Users\\DIU\\Downloads\\mid 29 .xlsx" "ROOM 1(616)!R1C1:R38C4" \a \f 4 \h  \* MERGEFORMAT </w:instrText>
      </w:r>
      <w:r w:rsidR="004C70D4">
        <w:fldChar w:fldCharType="separate"/>
      </w:r>
    </w:p>
    <w:p w14:paraId="4F752A89" w14:textId="77777777" w:rsidR="004C70D4" w:rsidRDefault="004C70D4" w:rsidP="00A22F42">
      <w:pPr>
        <w:tabs>
          <w:tab w:val="left" w:pos="2646"/>
          <w:tab w:val="left" w:pos="81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017"/>
        <w:gridCol w:w="1803"/>
        <w:gridCol w:w="6073"/>
        <w:gridCol w:w="1337"/>
      </w:tblGrid>
      <w:tr w:rsidR="004C70D4" w:rsidRPr="004C70D4" w14:paraId="62274794" w14:textId="77777777" w:rsidTr="004C70D4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A34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E9D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86C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0CD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 Name</w:t>
            </w:r>
          </w:p>
        </w:tc>
      </w:tr>
      <w:tr w:rsidR="004C70D4" w:rsidRPr="004C70D4" w14:paraId="17317D51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0E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1B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36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Time:  9.30 -11.00 am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28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70D4" w:rsidRPr="004C70D4" w14:paraId="0F05E26E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8B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162-35-1667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7C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Abdullah Al Mamun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2E0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Parts Management Portal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63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C70D4" w:rsidRPr="004C70D4" w14:paraId="7CF89458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440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162-35-1678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28A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Asif murshed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1DD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Muttaqi-the prayer app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5BE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4C70D4" w:rsidRPr="004C70D4" w14:paraId="4683AF8D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00E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B7B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Debanjan Paul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F0B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Training Portal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0CD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4C70D4" w:rsidRPr="004C70D4" w14:paraId="74295CC6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973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7DB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M RAIHAN KABIR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5E1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got offer from a Security Operation Center for internship.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BAA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C70D4" w:rsidRPr="004C70D4" w14:paraId="189D0E62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C6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181-35-2295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7AA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Sadia Subrun Proma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D6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survey on STLC methodology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FB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C70D4" w:rsidRPr="004C70D4" w14:paraId="2769814D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7A5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3B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Belal Hossain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9B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prescribe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8C7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4C70D4" w:rsidRPr="004C70D4" w14:paraId="107AE787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DE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DD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Mohiul Hasan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C3B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Bangladeshi Flexible Freelancing Market place " Earn-Ban"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C9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  <w:tr w:rsidR="004C70D4" w:rsidRPr="004C70D4" w14:paraId="7C3709CD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93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181-35-2391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158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Riduana Adneen Adrita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DFB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Skylight ( A thoughts Sharing Website)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226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4C70D4" w:rsidRPr="004C70D4" w14:paraId="461FF132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58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181-35-2398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55C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Arina Alamgir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1C5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 management system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05A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4C70D4" w:rsidRPr="004C70D4" w14:paraId="2195C034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C0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5CE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Tasfia Nahar Chowdhury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F96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Face Mask and Social Distance Detection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EFA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4C70D4" w:rsidRPr="004C70D4" w14:paraId="54AAD2DA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42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3D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MD.Najmul Hasan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44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030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4C70D4" w:rsidRPr="004C70D4" w14:paraId="697A3042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D9D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4B5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03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Time: 11.00 am-1.00 PM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BF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0D4" w:rsidRPr="004C70D4" w14:paraId="562B1F15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71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EC9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Razia Parvin Nipa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D6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E-HealthCare Mobile Application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41D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4C70D4" w:rsidRPr="004C70D4" w14:paraId="13CCD6C1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43E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64C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Mahedi Hasan Raju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310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Penetration Testing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BC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4C70D4" w:rsidRPr="004C70D4" w14:paraId="50987935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753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B2C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Minhajul Islam Showkhin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CEF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76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4C70D4" w:rsidRPr="004C70D4" w14:paraId="118A4950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D15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CA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Imran Hossain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3A9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CAB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4C70D4" w:rsidRPr="004C70D4" w14:paraId="0F4947A4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77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C1E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Jobaer Khan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541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6G security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34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4C70D4" w:rsidRPr="004C70D4" w14:paraId="1B1EE678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79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06D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Md.Naimur Rahman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272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Penetration testing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97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4C70D4" w:rsidRPr="004C70D4" w14:paraId="66DBA307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D1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143-35-801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5F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Imran Hossain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695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Face recognition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38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4C70D4" w:rsidRPr="004C70D4" w14:paraId="15552860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F9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152-35-1248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AD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Jafar Shiddik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7C4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/hire driver in online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7FC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4C70D4" w:rsidRPr="004C70D4" w14:paraId="23DCD4ED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A2F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EC5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Nahid Parvez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8C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Poultry Business Management System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00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C70D4" w:rsidRPr="004C70D4" w14:paraId="42317341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446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161-35-1472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78D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Sultan Mahmud Shah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96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Apartment Expense Management System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56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C70D4" w:rsidRPr="004C70D4" w14:paraId="4B8803C2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5F5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163-35-1786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84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Rakib Zahan Taru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50C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cloudbased four -Tier Architecture for farly detection of head disease with machine learning algorithm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360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4C70D4" w:rsidRPr="004C70D4" w14:paraId="72B9C8AD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6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05F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Md.Shakibur Rahman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A3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Mobook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00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4C70D4" w:rsidRPr="004C70D4" w14:paraId="7658FBBF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9C6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98C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Mesbah Uddin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63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Bikes &amp; Scooters Rental System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6A9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4C70D4" w:rsidRPr="004C70D4" w14:paraId="33B9E3B9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D21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629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Rifat Mahmud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6D0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Administration Management system.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C9D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4C70D4" w:rsidRPr="004C70D4" w14:paraId="7F510620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122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B21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F8A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Time:  1.00 -2.00 pm</w:t>
            </w: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637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0D4" w:rsidRPr="004C70D4" w14:paraId="7751F9B9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EC6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82D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Tamim Iqbal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2DE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 of sell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A87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4C70D4" w:rsidRPr="004C70D4" w14:paraId="6D80481C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60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171-35-2084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525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Mahamodul Hasan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0E6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 Tumor Detection and Classification using Deep Learning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7EF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</w:t>
            </w:r>
          </w:p>
        </w:tc>
      </w:tr>
      <w:tr w:rsidR="004C70D4" w:rsidRPr="004C70D4" w14:paraId="3D4B1B2D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4DC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FC5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Ariful islam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49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 Generation With LSTM Recurrent Neural Networks in Python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A72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SSH</w:t>
            </w:r>
          </w:p>
        </w:tc>
      </w:tr>
      <w:tr w:rsidR="004C70D4" w:rsidRPr="004C70D4" w14:paraId="36B0D867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5F2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DBF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Iqbal Hassan Mahmud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BF4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 SIEM Solution For Security Operation Center Using Open Source Technologies.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9D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C70D4" w:rsidRPr="004C70D4" w14:paraId="60ACC03E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C57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B6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Johir uddin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2D9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UI/UX design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1D3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4C70D4" w:rsidRPr="004C70D4" w14:paraId="6A0C53C3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F9F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03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shiful islam shawon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A36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farming ( agro help)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93E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</w:t>
            </w:r>
          </w:p>
        </w:tc>
      </w:tr>
      <w:tr w:rsidR="004C70D4" w:rsidRPr="004C70D4" w14:paraId="6846AAF0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5A0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620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Shamim hossain bejoy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FD6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635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</w:t>
            </w:r>
          </w:p>
        </w:tc>
      </w:tr>
      <w:tr w:rsidR="004C70D4" w:rsidRPr="004C70D4" w14:paraId="7BE09FE6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AB1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FBB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Md.Niamul Hasan Anik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EF5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Management Systems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03B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</w:t>
            </w:r>
          </w:p>
        </w:tc>
      </w:tr>
      <w:tr w:rsidR="004C70D4" w:rsidRPr="004C70D4" w14:paraId="504DE8BB" w14:textId="77777777" w:rsidTr="004C70D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2B6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B0C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Shaharul Islam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DD6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 Daily Dairy.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6B7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</w:t>
            </w:r>
          </w:p>
        </w:tc>
      </w:tr>
    </w:tbl>
    <w:p w14:paraId="48D3C02C" w14:textId="4424B65F" w:rsidR="00A22F42" w:rsidRDefault="00A22F42" w:rsidP="00A22F42">
      <w:pPr>
        <w:tabs>
          <w:tab w:val="left" w:pos="2646"/>
          <w:tab w:val="left" w:pos="8108"/>
        </w:tabs>
        <w:rPr>
          <w:rFonts w:ascii="Times New Roman" w:hAnsi="Times New Roman" w:cs="Times New Roman"/>
        </w:rPr>
      </w:pPr>
    </w:p>
    <w:p w14:paraId="7E802562" w14:textId="77777777" w:rsidR="00A22F42" w:rsidRDefault="00A22F42" w:rsidP="00A22F42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2F42">
        <w:rPr>
          <w:rFonts w:ascii="Times New Roman" w:hAnsi="Times New Roman" w:cs="Times New Roman"/>
          <w:b/>
          <w:sz w:val="32"/>
          <w:szCs w:val="32"/>
          <w:u w:val="single"/>
        </w:rPr>
        <w:t>Student list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Room 2</w:t>
      </w:r>
      <w:r w:rsidRPr="00A22F42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017"/>
        <w:gridCol w:w="2172"/>
        <w:gridCol w:w="5268"/>
        <w:gridCol w:w="1337"/>
      </w:tblGrid>
      <w:tr w:rsidR="004C70D4" w:rsidRPr="004C70D4" w14:paraId="168652D4" w14:textId="77777777" w:rsidTr="004C70D4">
        <w:trPr>
          <w:trHeight w:val="3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84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268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EDD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9CF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 Name</w:t>
            </w:r>
          </w:p>
        </w:tc>
      </w:tr>
      <w:tr w:rsidR="004C70D4" w:rsidRPr="004C70D4" w14:paraId="02D25F3E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C6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40B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E5F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Time:  9.30 -11.00 am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E3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70D4" w:rsidRPr="004C70D4" w14:paraId="1D5BCC7F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795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BD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Sohel Rana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BC0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Shop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443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5B5A3893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7C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181-35-2463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57C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Shoriful Islam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88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Bike repairing Appointment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C57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4C70D4" w:rsidRPr="004C70D4" w14:paraId="0D405B1A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12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181-35-286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7F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Shahriar Siddique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37A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BA7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4C70D4" w:rsidRPr="004C70D4" w14:paraId="4EC69067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BA6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181-35-315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DA7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Abedur Rahman Abed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C3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252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01116957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989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6BD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 uddin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2A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Poonno Shaamogri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F81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6EC77ACF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4D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182-35-367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483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Md.Monirujjaman Monir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653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a secure E-Commerce Web Application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D63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</w:tr>
      <w:tr w:rsidR="004C70D4" w:rsidRPr="004C70D4" w14:paraId="45140A4B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E2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183-35-2573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4BF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uddin kazi polash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574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Cybersecurity intern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F8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4C70D4" w:rsidRPr="004C70D4" w14:paraId="1692AF6C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AE1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183-35-2574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5A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Hemayet Hossain Ratul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F3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Management System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B3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712A96CF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836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183-35-2590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11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Sadequzzaman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08C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Penetration testing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D4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</w:t>
            </w:r>
          </w:p>
        </w:tc>
      </w:tr>
      <w:tr w:rsidR="004C70D4" w:rsidRPr="004C70D4" w14:paraId="65C1990B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A6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CEE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Meheraz Hossain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83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Task Allocation and Auction Community System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BDF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743944C0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AA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C61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Rafidul Awal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C9A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Health care Device security on IOT.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0A2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4C70D4" w:rsidRPr="004C70D4" w14:paraId="1D56FD32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62E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FF3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AF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Time:  11.00 am- 1.00 pm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8F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0D4" w:rsidRPr="004C70D4" w14:paraId="69EAB31A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380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183-35-2602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A48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Nafisa Tabassum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0C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Vaccine Distribution System of Covid-19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05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4C70D4" w:rsidRPr="004C70D4" w14:paraId="588A44EC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C0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6F0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Smrity Sarker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A3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Broken Authentication Detection in Web Applications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C90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4C70D4" w:rsidRPr="004C70D4" w14:paraId="71E007CC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E5B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022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Mahbub Hasan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6D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React Developer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3DB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62E466CD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74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3DD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AL Habib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E4B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Virtual Private Network Application for Personal Security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C7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4C70D4" w:rsidRPr="004C70D4" w14:paraId="4AD8E390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8D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E47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Rashidul Islam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E0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penetration testing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2F5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4C70D4" w:rsidRPr="004C70D4" w14:paraId="1A4C6204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E5A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9E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Rashed Hossain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8C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assessment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3EA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4C70D4" w:rsidRPr="004C70D4" w14:paraId="76090EDC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E2A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133-35-551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318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Al Balag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000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Commerce for Online Medicine Shopping (Check)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29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18162D1F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F1E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141-35-644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43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Sazista Tanzim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2F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Supervision System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399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544DE6AA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FA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151-35-861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F4F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Md.Sabbir Khan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0E5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Gadget Specification Website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69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5EEAF8A6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B9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152-35-1240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EF6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Masud Rana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2B1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E-Grocery shop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E1F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3CFE7D5A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C2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153-35-1313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5C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Abdul Aziz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A4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Bidding Zone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397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2B3BF073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2B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161-35-1455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28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Md.Faysal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592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(SDLC)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E9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06359D47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1D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161-35-1459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23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Asadur Rahman Didar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A8C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Inventory management system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522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40A94551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0F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163-35-1772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BE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Samiul Islam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51A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Waiver and Scholarship module of DIU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E22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39876C62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090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E16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Sakib Hossain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FFE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 Estate Management System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B4B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4C70D4" w:rsidRPr="004C70D4" w14:paraId="1B1199F9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CE9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172-35-2090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1F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Al Amin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764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wdcode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978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4B361E38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D4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172-35-2163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92F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Anisur Rahman Arzu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113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 of Islam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1C0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4A47F430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36E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906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117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Time:  1.00 PM-2 PM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B4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0D4" w:rsidRPr="004C70D4" w14:paraId="521556C8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B90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172-35-2175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B7A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Jotirmoy sarkar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5C6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Library book shopping system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DA5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78706DF5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75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172-35-2201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3E0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Prosenjit Kumar Pal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E7A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Artificial Intelligence and the Arts: Toward Computational Creativity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88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4C70D4" w:rsidRPr="004C70D4" w14:paraId="4E87CA27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712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172-35-2207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22C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Mahfuzur Rahman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0B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Food Ordering System (Android Application)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65C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4C70D4" w:rsidRPr="004C70D4" w14:paraId="65646A5A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16D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173-35-2249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9D7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Rimi Talukder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44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Android Patients Tracker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758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MKS</w:t>
            </w:r>
          </w:p>
        </w:tc>
      </w:tr>
      <w:tr w:rsidR="004C70D4" w:rsidRPr="004C70D4" w14:paraId="7696A3CA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E14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181-35-2360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25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Al Mamin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1AA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Laravel Project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600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2FA71E1A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7BC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181-35-2390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996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Mahfuj Alam mim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8FDA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 Billing system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684D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159270B1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3E7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181-35-2431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13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IMTIAZ AHMED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18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Forensics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CEF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4C70D4" w:rsidRPr="004C70D4" w14:paraId="4B36EA65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35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181-35-2480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386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Nazrul Islam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F71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Base Internship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E71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21A6DFB3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A4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181-35-2506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07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Tasniah Afsan Oper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39E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Personality prediction system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8B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7E44D5FB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33F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182-35-2546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AB9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Jannatul Ferdousy Aporupa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85F3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 in UTF-16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6D7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</w:t>
            </w:r>
          </w:p>
        </w:tc>
      </w:tr>
      <w:tr w:rsidR="004C70D4" w:rsidRPr="004C70D4" w14:paraId="1A4EE678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74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182-35-2548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D9EC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Abdullah Al Asif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13F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(ASP.NET Core, AWS)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C845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4C70D4" w:rsidRPr="004C70D4" w14:paraId="25A271DB" w14:textId="77777777" w:rsidTr="004C70D4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68B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163-35-1785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013E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Seebgat Sayeed Tamim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6CD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Gym &amp; Fitness guide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1E4" w14:textId="77777777" w:rsidR="004C70D4" w:rsidRPr="004C70D4" w:rsidRDefault="004C70D4" w:rsidP="004C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</w:tr>
    </w:tbl>
    <w:p w14:paraId="7EA3417D" w14:textId="77777777" w:rsidR="006A0D85" w:rsidRPr="007C58B4" w:rsidRDefault="006A0D85" w:rsidP="007C58B4">
      <w:pPr>
        <w:tabs>
          <w:tab w:val="left" w:pos="2646"/>
          <w:tab w:val="left" w:pos="8108"/>
        </w:tabs>
        <w:rPr>
          <w:rFonts w:ascii="Times New Roman" w:hAnsi="Times New Roman" w:cs="Times New Roman"/>
        </w:rPr>
      </w:pPr>
    </w:p>
    <w:p w14:paraId="581452EB" w14:textId="3CF08E99" w:rsidR="00A22F42" w:rsidRDefault="00A22F42" w:rsidP="006A0D85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2F42">
        <w:rPr>
          <w:rFonts w:ascii="Times New Roman" w:hAnsi="Times New Roman" w:cs="Times New Roman"/>
          <w:b/>
          <w:sz w:val="32"/>
          <w:szCs w:val="32"/>
          <w:u w:val="single"/>
        </w:rPr>
        <w:t>Student list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Room 3</w:t>
      </w:r>
      <w:r w:rsidR="004C70D4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723CC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C70D4">
        <w:rPr>
          <w:rFonts w:ascii="Times New Roman" w:hAnsi="Times New Roman" w:cs="Times New Roman"/>
          <w:b/>
          <w:sz w:val="32"/>
          <w:szCs w:val="32"/>
          <w:u w:val="single"/>
        </w:rPr>
        <w:t>603</w:t>
      </w:r>
      <w:r w:rsidRPr="00A22F42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3F06B357" w14:textId="77777777" w:rsidR="00A22F42" w:rsidRPr="007C58B4" w:rsidRDefault="00A22F42" w:rsidP="006A0D85">
      <w:pPr>
        <w:tabs>
          <w:tab w:val="left" w:pos="2646"/>
          <w:tab w:val="left" w:pos="8108"/>
        </w:tabs>
        <w:rPr>
          <w:rFonts w:ascii="Times New Roman" w:hAnsi="Times New Roman" w:cs="Times New Roman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070"/>
        <w:gridCol w:w="2107"/>
        <w:gridCol w:w="5144"/>
        <w:gridCol w:w="1337"/>
      </w:tblGrid>
      <w:tr w:rsidR="00723CCD" w:rsidRPr="00723CCD" w14:paraId="3F826683" w14:textId="77777777" w:rsidTr="00723CCD">
        <w:trPr>
          <w:trHeight w:val="31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D51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34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9B1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866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Supervisor Name</w:t>
            </w:r>
          </w:p>
        </w:tc>
      </w:tr>
      <w:tr w:rsidR="00723CCD" w:rsidRPr="00723CCD" w14:paraId="3B66D075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80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96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52E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Time:  9.30 -11.00 am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F24A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3CCD" w:rsidRPr="00723CCD" w14:paraId="48388017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E98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151-35-1011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321C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KH. AFJAL HOSSEN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D70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Vara-varatia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D2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</w:tr>
      <w:tr w:rsidR="00723CCD" w:rsidRPr="00723CCD" w14:paraId="7669E90B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DF2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153-35-1360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B695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Walid Rohman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CAE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D52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723CCD" w:rsidRPr="00723CCD" w14:paraId="77C74AA7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4DD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172-35-2095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0D3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Sanjida nahar swarna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8D6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courier and logistic management system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5679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723CCD" w:rsidRPr="00723CCD" w14:paraId="491924D5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DBA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181-35-2388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9B84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Md.Siyam Ahmed Shaon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A13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home security system using iot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4650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723CCD" w:rsidRPr="00723CCD" w14:paraId="096486E8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DAF0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181-35-2437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280A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Imran Chowdhury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F555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Threats in IoT Devices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E5C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723CCD" w:rsidRPr="00723CCD" w14:paraId="54B7041A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30B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182-35-2530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0245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Shafayet Maruf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D03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45F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723CCD" w:rsidRPr="00723CCD" w14:paraId="2C71EEFF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49C4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182-35-2551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266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saif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CD64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Farming Security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40D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723CCD" w:rsidRPr="00723CCD" w14:paraId="243255F2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7385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8B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Ratib-Al-Karim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E54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 processing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E8A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SFH</w:t>
            </w:r>
          </w:p>
        </w:tc>
      </w:tr>
      <w:tr w:rsidR="00723CCD" w:rsidRPr="00723CCD" w14:paraId="41FF59F8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EC9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6315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Majumder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5DE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learning method to analysis the X-ray data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2C4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723CCD" w:rsidRPr="00723CCD" w14:paraId="4FA26FC1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4A5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13B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 M. Sabit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2AEC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ray recognize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89A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723CCD" w:rsidRPr="00723CCD" w14:paraId="43445556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27B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60D5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Obaidur Rahman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4EA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Vehicle Number plate analysis using deep learning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075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723CCD" w:rsidRPr="00723CCD" w14:paraId="5AD61DA7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F3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6E8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604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Time:  11.00 am- 1PM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1F0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CCD" w:rsidRPr="00723CCD" w14:paraId="796596F3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64DC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9E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Maruf Hasan Rudro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8B9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6E91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723CCD" w:rsidRPr="00723CCD" w14:paraId="6E1D83AD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628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183-35-2594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C5E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Md.Rahat Ahmed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11D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Thesis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27B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SFH</w:t>
            </w:r>
          </w:p>
        </w:tc>
      </w:tr>
      <w:tr w:rsidR="00723CCD" w:rsidRPr="00723CCD" w14:paraId="0102D818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68C6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183-35-2605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678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Hridoy Chowdhury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23D3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State of art handwriting recognition of Bangladeshi Doctor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7C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723CCD" w:rsidRPr="00723CCD" w14:paraId="2F9DA61E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6AA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F91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MD.Ashikur Rahman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3FC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learning method to classify school classroom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437C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723CCD" w:rsidRPr="00723CCD" w14:paraId="09AA0BD4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9DF8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217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 Bin Akhtar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B0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D91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</w:t>
            </w:r>
          </w:p>
        </w:tc>
      </w:tr>
      <w:tr w:rsidR="00723CCD" w:rsidRPr="00723CCD" w14:paraId="0B3111F3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A1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151-35-1090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E5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Tanver Mehede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9B0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Currency Wallet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36C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723CCD" w:rsidRPr="00723CCD" w14:paraId="700C06E8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75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152-35-1210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8A0E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Siam Talukdar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3930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Management System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DB3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723CCD" w:rsidRPr="00723CCD" w14:paraId="1C12B5BA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D869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152-35-1242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FDCC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Omar Faruk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A28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 rooms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B59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</w:tr>
      <w:tr w:rsidR="00723CCD" w:rsidRPr="00723CCD" w14:paraId="03A24B95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65B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161-35-1430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838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BAKIBILLAH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47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 Estate 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2FA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723CCD" w:rsidRPr="00723CCD" w14:paraId="217DD61A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421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172-35-249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01B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Mosaddek noyon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9A23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 card fraud detection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87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723CCD" w:rsidRPr="00723CCD" w14:paraId="5F2A53B9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781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D41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 Ahammed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45C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alternative approach for risk assessment in Scrum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F7E7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SFH</w:t>
            </w:r>
          </w:p>
        </w:tc>
      </w:tr>
      <w:tr w:rsidR="00723CCD" w:rsidRPr="00723CCD" w14:paraId="1498D355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D53E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173-35-2260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A115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sahriar imam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2AE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e-learning system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D750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723CCD" w:rsidRPr="00723CCD" w14:paraId="6FA0EA08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15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42D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A6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Time:  1PM -2.00 PM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EB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CCD" w:rsidRPr="00723CCD" w14:paraId="489B3D48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18CA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173-35-257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5C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Johirul Islam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710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johirul35-257@diu.edu.bd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265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SFH</w:t>
            </w:r>
          </w:p>
        </w:tc>
      </w:tr>
      <w:tr w:rsidR="00723CCD" w:rsidRPr="00723CCD" w14:paraId="3288DD97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BCAA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8081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Asmaul Husna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7EC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(front-end)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86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723CCD" w:rsidRPr="00723CCD" w14:paraId="1AF5699D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738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182-35-2543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864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Antu Saha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6C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Counting with open CV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40A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723CCD" w:rsidRPr="00723CCD" w14:paraId="151CB0DF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67A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182-35-2558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82B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Anisul islam ashik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57C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 in UTF-16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9742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</w:tr>
      <w:tr w:rsidR="00723CCD" w:rsidRPr="00723CCD" w14:paraId="2056CF76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216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CDF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 Bhuyan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0C4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35C6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  <w:tr w:rsidR="00723CCD" w:rsidRPr="00723CCD" w14:paraId="74E6F687" w14:textId="77777777" w:rsidTr="00723CCD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B63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162-35-1666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9DD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ABDUR RAHMAN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CF8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Deduction Management Portal for Luxembourg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F56" w14:textId="77777777" w:rsidR="00723CCD" w:rsidRPr="00723CCD" w:rsidRDefault="00723CCD" w:rsidP="0072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</w:p>
        </w:tc>
      </w:tr>
    </w:tbl>
    <w:p w14:paraId="74469025" w14:textId="77777777" w:rsidR="00A22F42" w:rsidRPr="00A22F42" w:rsidRDefault="00A22F42" w:rsidP="00A22F42">
      <w:pPr>
        <w:tabs>
          <w:tab w:val="left" w:pos="2646"/>
          <w:tab w:val="left" w:pos="8108"/>
        </w:tabs>
        <w:rPr>
          <w:rFonts w:ascii="Times New Roman" w:hAnsi="Times New Roman" w:cs="Times New Roman"/>
        </w:rPr>
      </w:pPr>
    </w:p>
    <w:p w14:paraId="5214D75F" w14:textId="77777777" w:rsidR="00A22F42" w:rsidRPr="00A22F42" w:rsidRDefault="00A22F42" w:rsidP="00A22F42">
      <w:pPr>
        <w:tabs>
          <w:tab w:val="left" w:pos="2646"/>
          <w:tab w:val="left" w:pos="8108"/>
        </w:tabs>
        <w:rPr>
          <w:rFonts w:ascii="Times New Roman" w:hAnsi="Times New Roman" w:cs="Times New Roman"/>
        </w:rPr>
      </w:pPr>
    </w:p>
    <w:sectPr w:rsidR="00A22F42" w:rsidRPr="00A22F42" w:rsidSect="004C70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EA8D9" w14:textId="77777777" w:rsidR="00C771E1" w:rsidRDefault="00C771E1" w:rsidP="00D80B49">
      <w:pPr>
        <w:spacing w:after="0" w:line="240" w:lineRule="auto"/>
      </w:pPr>
      <w:r>
        <w:separator/>
      </w:r>
    </w:p>
  </w:endnote>
  <w:endnote w:type="continuationSeparator" w:id="0">
    <w:p w14:paraId="2F375D91" w14:textId="77777777" w:rsidR="00C771E1" w:rsidRDefault="00C771E1" w:rsidP="00D8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2A91F" w14:textId="77777777" w:rsidR="00C771E1" w:rsidRDefault="00C771E1" w:rsidP="00D80B49">
      <w:pPr>
        <w:spacing w:after="0" w:line="240" w:lineRule="auto"/>
      </w:pPr>
      <w:r>
        <w:separator/>
      </w:r>
    </w:p>
  </w:footnote>
  <w:footnote w:type="continuationSeparator" w:id="0">
    <w:p w14:paraId="4E8E66AF" w14:textId="77777777" w:rsidR="00C771E1" w:rsidRDefault="00C771E1" w:rsidP="00D8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01AEE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C3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25606"/>
    <w:multiLevelType w:val="hybridMultilevel"/>
    <w:tmpl w:val="ECDEB2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154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5FBC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8323B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7A85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814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216E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518A7"/>
    <w:multiLevelType w:val="hybridMultilevel"/>
    <w:tmpl w:val="18BC62E6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1F483E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7B69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81BF2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A238F"/>
    <w:multiLevelType w:val="hybridMultilevel"/>
    <w:tmpl w:val="ADA40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331C3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46721"/>
    <w:multiLevelType w:val="hybridMultilevel"/>
    <w:tmpl w:val="3FCAA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5D6E1A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A56DF"/>
    <w:multiLevelType w:val="hybridMultilevel"/>
    <w:tmpl w:val="1548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17"/>
  </w:num>
  <w:num w:numId="8">
    <w:abstractNumId w:val="4"/>
  </w:num>
  <w:num w:numId="9">
    <w:abstractNumId w:val="10"/>
  </w:num>
  <w:num w:numId="10">
    <w:abstractNumId w:val="16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BB"/>
    <w:rsid w:val="00007FA6"/>
    <w:rsid w:val="00014B64"/>
    <w:rsid w:val="00015FD8"/>
    <w:rsid w:val="00016838"/>
    <w:rsid w:val="00023A45"/>
    <w:rsid w:val="000242B0"/>
    <w:rsid w:val="00024821"/>
    <w:rsid w:val="00042B56"/>
    <w:rsid w:val="00044CFE"/>
    <w:rsid w:val="0005491F"/>
    <w:rsid w:val="00057218"/>
    <w:rsid w:val="000610ED"/>
    <w:rsid w:val="00061120"/>
    <w:rsid w:val="00073839"/>
    <w:rsid w:val="00073D61"/>
    <w:rsid w:val="000756C9"/>
    <w:rsid w:val="00077592"/>
    <w:rsid w:val="00077A6C"/>
    <w:rsid w:val="00083B54"/>
    <w:rsid w:val="000900AB"/>
    <w:rsid w:val="000963CB"/>
    <w:rsid w:val="00097F8E"/>
    <w:rsid w:val="000A2D3A"/>
    <w:rsid w:val="000A7DA3"/>
    <w:rsid w:val="000B12C4"/>
    <w:rsid w:val="000B490B"/>
    <w:rsid w:val="000B5572"/>
    <w:rsid w:val="000B7041"/>
    <w:rsid w:val="000C2B86"/>
    <w:rsid w:val="000C51F1"/>
    <w:rsid w:val="000C6487"/>
    <w:rsid w:val="000E0B0E"/>
    <w:rsid w:val="000F1672"/>
    <w:rsid w:val="00104CF7"/>
    <w:rsid w:val="001052EA"/>
    <w:rsid w:val="001303D4"/>
    <w:rsid w:val="0013117F"/>
    <w:rsid w:val="00133D41"/>
    <w:rsid w:val="00141893"/>
    <w:rsid w:val="00144356"/>
    <w:rsid w:val="00153E05"/>
    <w:rsid w:val="0015476E"/>
    <w:rsid w:val="00185081"/>
    <w:rsid w:val="001873ED"/>
    <w:rsid w:val="00193CA8"/>
    <w:rsid w:val="001952E9"/>
    <w:rsid w:val="001A17B6"/>
    <w:rsid w:val="001A5FD9"/>
    <w:rsid w:val="001B310E"/>
    <w:rsid w:val="001C293D"/>
    <w:rsid w:val="001C7DC0"/>
    <w:rsid w:val="001D278F"/>
    <w:rsid w:val="001F729B"/>
    <w:rsid w:val="00200836"/>
    <w:rsid w:val="00202DB3"/>
    <w:rsid w:val="0020344D"/>
    <w:rsid w:val="002045A3"/>
    <w:rsid w:val="00210B81"/>
    <w:rsid w:val="00216EB3"/>
    <w:rsid w:val="002220A1"/>
    <w:rsid w:val="00227A93"/>
    <w:rsid w:val="00227C4D"/>
    <w:rsid w:val="00237223"/>
    <w:rsid w:val="002449F0"/>
    <w:rsid w:val="00245931"/>
    <w:rsid w:val="00260228"/>
    <w:rsid w:val="00274B05"/>
    <w:rsid w:val="002844E0"/>
    <w:rsid w:val="00285469"/>
    <w:rsid w:val="00285E7E"/>
    <w:rsid w:val="002868BB"/>
    <w:rsid w:val="00286A16"/>
    <w:rsid w:val="00291D1A"/>
    <w:rsid w:val="00292113"/>
    <w:rsid w:val="002925E0"/>
    <w:rsid w:val="00295D0F"/>
    <w:rsid w:val="002A3CD7"/>
    <w:rsid w:val="002B0999"/>
    <w:rsid w:val="002B378E"/>
    <w:rsid w:val="002C2205"/>
    <w:rsid w:val="002C4E7A"/>
    <w:rsid w:val="002C5743"/>
    <w:rsid w:val="002C69CA"/>
    <w:rsid w:val="002D0D7F"/>
    <w:rsid w:val="002E1CC3"/>
    <w:rsid w:val="002E249A"/>
    <w:rsid w:val="002E345C"/>
    <w:rsid w:val="002E48D6"/>
    <w:rsid w:val="002E5DB3"/>
    <w:rsid w:val="002F047A"/>
    <w:rsid w:val="002F3D34"/>
    <w:rsid w:val="002F5A9A"/>
    <w:rsid w:val="00300BC0"/>
    <w:rsid w:val="00305DBD"/>
    <w:rsid w:val="00311288"/>
    <w:rsid w:val="00323EF2"/>
    <w:rsid w:val="00327A50"/>
    <w:rsid w:val="00331938"/>
    <w:rsid w:val="00331E2C"/>
    <w:rsid w:val="003324E5"/>
    <w:rsid w:val="00336A08"/>
    <w:rsid w:val="00343915"/>
    <w:rsid w:val="00346073"/>
    <w:rsid w:val="00346AED"/>
    <w:rsid w:val="00352030"/>
    <w:rsid w:val="00353B00"/>
    <w:rsid w:val="00353F26"/>
    <w:rsid w:val="003560D2"/>
    <w:rsid w:val="003634E0"/>
    <w:rsid w:val="00364F9B"/>
    <w:rsid w:val="00370BAF"/>
    <w:rsid w:val="00373C5A"/>
    <w:rsid w:val="00376E88"/>
    <w:rsid w:val="003855AB"/>
    <w:rsid w:val="0039587A"/>
    <w:rsid w:val="003A010B"/>
    <w:rsid w:val="003A1096"/>
    <w:rsid w:val="003B5E4F"/>
    <w:rsid w:val="003D0D68"/>
    <w:rsid w:val="003D426E"/>
    <w:rsid w:val="003D67F8"/>
    <w:rsid w:val="003D7467"/>
    <w:rsid w:val="003E01A8"/>
    <w:rsid w:val="003F0943"/>
    <w:rsid w:val="003F3E95"/>
    <w:rsid w:val="003F4AB0"/>
    <w:rsid w:val="003F4CE1"/>
    <w:rsid w:val="003F54FB"/>
    <w:rsid w:val="003F731B"/>
    <w:rsid w:val="00403833"/>
    <w:rsid w:val="00407E25"/>
    <w:rsid w:val="00412A82"/>
    <w:rsid w:val="0041781B"/>
    <w:rsid w:val="00432FDC"/>
    <w:rsid w:val="00437A4A"/>
    <w:rsid w:val="00440F15"/>
    <w:rsid w:val="00446826"/>
    <w:rsid w:val="0046240D"/>
    <w:rsid w:val="00465A8B"/>
    <w:rsid w:val="00471E88"/>
    <w:rsid w:val="00472DF6"/>
    <w:rsid w:val="0048388A"/>
    <w:rsid w:val="00483BD4"/>
    <w:rsid w:val="0048427B"/>
    <w:rsid w:val="00486263"/>
    <w:rsid w:val="00486780"/>
    <w:rsid w:val="004A62AB"/>
    <w:rsid w:val="004C2512"/>
    <w:rsid w:val="004C5D3F"/>
    <w:rsid w:val="004C70D4"/>
    <w:rsid w:val="004C7E96"/>
    <w:rsid w:val="004D28E8"/>
    <w:rsid w:val="004E146F"/>
    <w:rsid w:val="004E4EAB"/>
    <w:rsid w:val="004E586F"/>
    <w:rsid w:val="004F02A7"/>
    <w:rsid w:val="004F0E0E"/>
    <w:rsid w:val="004F1277"/>
    <w:rsid w:val="004F6896"/>
    <w:rsid w:val="00502372"/>
    <w:rsid w:val="00520315"/>
    <w:rsid w:val="0052062D"/>
    <w:rsid w:val="00522A2F"/>
    <w:rsid w:val="00524B20"/>
    <w:rsid w:val="005254C1"/>
    <w:rsid w:val="00527947"/>
    <w:rsid w:val="00533D86"/>
    <w:rsid w:val="0053586B"/>
    <w:rsid w:val="0054400B"/>
    <w:rsid w:val="00550663"/>
    <w:rsid w:val="0055181E"/>
    <w:rsid w:val="00554538"/>
    <w:rsid w:val="005917E7"/>
    <w:rsid w:val="005A2740"/>
    <w:rsid w:val="005A5E9C"/>
    <w:rsid w:val="005A60B2"/>
    <w:rsid w:val="005A6720"/>
    <w:rsid w:val="005A6E57"/>
    <w:rsid w:val="005B0445"/>
    <w:rsid w:val="005B28FE"/>
    <w:rsid w:val="005B6A9B"/>
    <w:rsid w:val="005C2611"/>
    <w:rsid w:val="005D4238"/>
    <w:rsid w:val="005E5A99"/>
    <w:rsid w:val="005F1772"/>
    <w:rsid w:val="005F4C69"/>
    <w:rsid w:val="005F5AF6"/>
    <w:rsid w:val="006027CA"/>
    <w:rsid w:val="0060691D"/>
    <w:rsid w:val="00614600"/>
    <w:rsid w:val="006159A0"/>
    <w:rsid w:val="00620664"/>
    <w:rsid w:val="00621BCD"/>
    <w:rsid w:val="00622964"/>
    <w:rsid w:val="00623BDC"/>
    <w:rsid w:val="00632DBC"/>
    <w:rsid w:val="00633E1F"/>
    <w:rsid w:val="00637D69"/>
    <w:rsid w:val="006407A2"/>
    <w:rsid w:val="00640FBD"/>
    <w:rsid w:val="006505C6"/>
    <w:rsid w:val="00656657"/>
    <w:rsid w:val="0066334A"/>
    <w:rsid w:val="006734C7"/>
    <w:rsid w:val="006857E3"/>
    <w:rsid w:val="00687314"/>
    <w:rsid w:val="0069153E"/>
    <w:rsid w:val="006A062D"/>
    <w:rsid w:val="006A0D5E"/>
    <w:rsid w:val="006A0D85"/>
    <w:rsid w:val="006A3B67"/>
    <w:rsid w:val="006A754E"/>
    <w:rsid w:val="006D1AE8"/>
    <w:rsid w:val="006D2059"/>
    <w:rsid w:val="006D3ED0"/>
    <w:rsid w:val="006D4B84"/>
    <w:rsid w:val="006E26E3"/>
    <w:rsid w:val="006F189F"/>
    <w:rsid w:val="007078EE"/>
    <w:rsid w:val="0071122E"/>
    <w:rsid w:val="00711AF2"/>
    <w:rsid w:val="00723CCD"/>
    <w:rsid w:val="00725ACE"/>
    <w:rsid w:val="00726174"/>
    <w:rsid w:val="007270ED"/>
    <w:rsid w:val="007355C1"/>
    <w:rsid w:val="007374A7"/>
    <w:rsid w:val="00743492"/>
    <w:rsid w:val="007456C3"/>
    <w:rsid w:val="00745F36"/>
    <w:rsid w:val="00761388"/>
    <w:rsid w:val="00786FF5"/>
    <w:rsid w:val="00787825"/>
    <w:rsid w:val="00790468"/>
    <w:rsid w:val="0079696C"/>
    <w:rsid w:val="0079755A"/>
    <w:rsid w:val="007B338D"/>
    <w:rsid w:val="007B7286"/>
    <w:rsid w:val="007C01D3"/>
    <w:rsid w:val="007C4385"/>
    <w:rsid w:val="007C45F0"/>
    <w:rsid w:val="007C58B4"/>
    <w:rsid w:val="007C5E93"/>
    <w:rsid w:val="007C5F56"/>
    <w:rsid w:val="007C77AC"/>
    <w:rsid w:val="007D306A"/>
    <w:rsid w:val="007D5026"/>
    <w:rsid w:val="007D6ED2"/>
    <w:rsid w:val="007E2945"/>
    <w:rsid w:val="007F7A49"/>
    <w:rsid w:val="00803021"/>
    <w:rsid w:val="0081529D"/>
    <w:rsid w:val="00821F02"/>
    <w:rsid w:val="0082324B"/>
    <w:rsid w:val="0082722F"/>
    <w:rsid w:val="00832069"/>
    <w:rsid w:val="00833A3A"/>
    <w:rsid w:val="00843A54"/>
    <w:rsid w:val="008534F5"/>
    <w:rsid w:val="00853ED9"/>
    <w:rsid w:val="00880BE0"/>
    <w:rsid w:val="00890B59"/>
    <w:rsid w:val="0089216B"/>
    <w:rsid w:val="008A1DB7"/>
    <w:rsid w:val="008D7272"/>
    <w:rsid w:val="008E0C90"/>
    <w:rsid w:val="008F0B25"/>
    <w:rsid w:val="008F140C"/>
    <w:rsid w:val="008F760C"/>
    <w:rsid w:val="00902CDD"/>
    <w:rsid w:val="00904EF9"/>
    <w:rsid w:val="00905FDC"/>
    <w:rsid w:val="00920146"/>
    <w:rsid w:val="00924099"/>
    <w:rsid w:val="0092512B"/>
    <w:rsid w:val="00934F9D"/>
    <w:rsid w:val="0093575F"/>
    <w:rsid w:val="0093681A"/>
    <w:rsid w:val="009455E3"/>
    <w:rsid w:val="009466DD"/>
    <w:rsid w:val="00953807"/>
    <w:rsid w:val="0096017C"/>
    <w:rsid w:val="0097491B"/>
    <w:rsid w:val="009776EE"/>
    <w:rsid w:val="00980F43"/>
    <w:rsid w:val="00996688"/>
    <w:rsid w:val="009A17E2"/>
    <w:rsid w:val="009A1FE3"/>
    <w:rsid w:val="009A4067"/>
    <w:rsid w:val="009A48BA"/>
    <w:rsid w:val="009A50D4"/>
    <w:rsid w:val="009A589C"/>
    <w:rsid w:val="009B0843"/>
    <w:rsid w:val="009C0954"/>
    <w:rsid w:val="009C36CE"/>
    <w:rsid w:val="009C3A9E"/>
    <w:rsid w:val="009C4ACD"/>
    <w:rsid w:val="009C4D12"/>
    <w:rsid w:val="009D7B07"/>
    <w:rsid w:val="009E4014"/>
    <w:rsid w:val="00A04EED"/>
    <w:rsid w:val="00A07389"/>
    <w:rsid w:val="00A14216"/>
    <w:rsid w:val="00A2203B"/>
    <w:rsid w:val="00A22F42"/>
    <w:rsid w:val="00A250AB"/>
    <w:rsid w:val="00A3555D"/>
    <w:rsid w:val="00A44410"/>
    <w:rsid w:val="00A52B68"/>
    <w:rsid w:val="00A55B0E"/>
    <w:rsid w:val="00A60362"/>
    <w:rsid w:val="00A6236A"/>
    <w:rsid w:val="00A65CCC"/>
    <w:rsid w:val="00A673F2"/>
    <w:rsid w:val="00A7405C"/>
    <w:rsid w:val="00A75797"/>
    <w:rsid w:val="00A77429"/>
    <w:rsid w:val="00A82D54"/>
    <w:rsid w:val="00A83940"/>
    <w:rsid w:val="00A9370C"/>
    <w:rsid w:val="00AA35B7"/>
    <w:rsid w:val="00AA7922"/>
    <w:rsid w:val="00AB12C6"/>
    <w:rsid w:val="00AB2E68"/>
    <w:rsid w:val="00AB48AC"/>
    <w:rsid w:val="00AB5CD1"/>
    <w:rsid w:val="00AB7130"/>
    <w:rsid w:val="00AC15BE"/>
    <w:rsid w:val="00AC3D99"/>
    <w:rsid w:val="00AC4436"/>
    <w:rsid w:val="00AC7DDA"/>
    <w:rsid w:val="00AD297C"/>
    <w:rsid w:val="00AD2CE3"/>
    <w:rsid w:val="00AD7276"/>
    <w:rsid w:val="00AE0ED3"/>
    <w:rsid w:val="00AF0BCB"/>
    <w:rsid w:val="00AF0EDD"/>
    <w:rsid w:val="00B10FFF"/>
    <w:rsid w:val="00B270C9"/>
    <w:rsid w:val="00B45290"/>
    <w:rsid w:val="00B55FB8"/>
    <w:rsid w:val="00B84C0B"/>
    <w:rsid w:val="00B8657B"/>
    <w:rsid w:val="00B924E8"/>
    <w:rsid w:val="00B927EA"/>
    <w:rsid w:val="00B967F0"/>
    <w:rsid w:val="00BB16F2"/>
    <w:rsid w:val="00BB32E7"/>
    <w:rsid w:val="00BB5E8F"/>
    <w:rsid w:val="00BB74F6"/>
    <w:rsid w:val="00BC6570"/>
    <w:rsid w:val="00BD7CC5"/>
    <w:rsid w:val="00BE6BE8"/>
    <w:rsid w:val="00BF15BF"/>
    <w:rsid w:val="00BF5CB9"/>
    <w:rsid w:val="00C017AF"/>
    <w:rsid w:val="00C0227F"/>
    <w:rsid w:val="00C0359C"/>
    <w:rsid w:val="00C03B99"/>
    <w:rsid w:val="00C05947"/>
    <w:rsid w:val="00C07866"/>
    <w:rsid w:val="00C14C6F"/>
    <w:rsid w:val="00C23144"/>
    <w:rsid w:val="00C279AC"/>
    <w:rsid w:val="00C34333"/>
    <w:rsid w:val="00C34811"/>
    <w:rsid w:val="00C35104"/>
    <w:rsid w:val="00C37691"/>
    <w:rsid w:val="00C43039"/>
    <w:rsid w:val="00C50594"/>
    <w:rsid w:val="00C513E8"/>
    <w:rsid w:val="00C51F19"/>
    <w:rsid w:val="00C552A4"/>
    <w:rsid w:val="00C60724"/>
    <w:rsid w:val="00C623AD"/>
    <w:rsid w:val="00C75B48"/>
    <w:rsid w:val="00C763BF"/>
    <w:rsid w:val="00C771E1"/>
    <w:rsid w:val="00C9172F"/>
    <w:rsid w:val="00C97632"/>
    <w:rsid w:val="00CA6A18"/>
    <w:rsid w:val="00CC3709"/>
    <w:rsid w:val="00CD0927"/>
    <w:rsid w:val="00CD74EB"/>
    <w:rsid w:val="00CE350D"/>
    <w:rsid w:val="00CE5C11"/>
    <w:rsid w:val="00D0031C"/>
    <w:rsid w:val="00D040C2"/>
    <w:rsid w:val="00D12C79"/>
    <w:rsid w:val="00D22DAD"/>
    <w:rsid w:val="00D239D3"/>
    <w:rsid w:val="00D34809"/>
    <w:rsid w:val="00D36890"/>
    <w:rsid w:val="00D46C04"/>
    <w:rsid w:val="00D5175A"/>
    <w:rsid w:val="00D62544"/>
    <w:rsid w:val="00D62836"/>
    <w:rsid w:val="00D63E7A"/>
    <w:rsid w:val="00D6602F"/>
    <w:rsid w:val="00D80B49"/>
    <w:rsid w:val="00D94FFC"/>
    <w:rsid w:val="00D96B81"/>
    <w:rsid w:val="00DA42E9"/>
    <w:rsid w:val="00DA607D"/>
    <w:rsid w:val="00DA608C"/>
    <w:rsid w:val="00DB4B42"/>
    <w:rsid w:val="00DB52B2"/>
    <w:rsid w:val="00DC553E"/>
    <w:rsid w:val="00DC71E1"/>
    <w:rsid w:val="00DE0345"/>
    <w:rsid w:val="00DE1558"/>
    <w:rsid w:val="00DE4F28"/>
    <w:rsid w:val="00DF092E"/>
    <w:rsid w:val="00DF7A94"/>
    <w:rsid w:val="00E123F7"/>
    <w:rsid w:val="00E133A4"/>
    <w:rsid w:val="00E13708"/>
    <w:rsid w:val="00E13FDA"/>
    <w:rsid w:val="00E174AE"/>
    <w:rsid w:val="00E27DFC"/>
    <w:rsid w:val="00E31039"/>
    <w:rsid w:val="00E35E5C"/>
    <w:rsid w:val="00E416B8"/>
    <w:rsid w:val="00E4476B"/>
    <w:rsid w:val="00E5008C"/>
    <w:rsid w:val="00E5078C"/>
    <w:rsid w:val="00E63414"/>
    <w:rsid w:val="00E6755F"/>
    <w:rsid w:val="00E67975"/>
    <w:rsid w:val="00E77D4F"/>
    <w:rsid w:val="00E9004D"/>
    <w:rsid w:val="00EA24FB"/>
    <w:rsid w:val="00EA2551"/>
    <w:rsid w:val="00EA77D4"/>
    <w:rsid w:val="00EB6DE1"/>
    <w:rsid w:val="00EE7995"/>
    <w:rsid w:val="00EF7AB6"/>
    <w:rsid w:val="00F12098"/>
    <w:rsid w:val="00F123A8"/>
    <w:rsid w:val="00F16960"/>
    <w:rsid w:val="00F31E0A"/>
    <w:rsid w:val="00F42A83"/>
    <w:rsid w:val="00F42D18"/>
    <w:rsid w:val="00F44CC5"/>
    <w:rsid w:val="00F454B3"/>
    <w:rsid w:val="00F47CD6"/>
    <w:rsid w:val="00F62D36"/>
    <w:rsid w:val="00F671EA"/>
    <w:rsid w:val="00F803CB"/>
    <w:rsid w:val="00F80504"/>
    <w:rsid w:val="00F81246"/>
    <w:rsid w:val="00F850B7"/>
    <w:rsid w:val="00F93506"/>
    <w:rsid w:val="00F94479"/>
    <w:rsid w:val="00FA053B"/>
    <w:rsid w:val="00FB1460"/>
    <w:rsid w:val="00FB1D31"/>
    <w:rsid w:val="00FB21F9"/>
    <w:rsid w:val="00FB6E58"/>
    <w:rsid w:val="00FC18B1"/>
    <w:rsid w:val="00FC4ED1"/>
    <w:rsid w:val="00FC6087"/>
    <w:rsid w:val="00FC61F6"/>
    <w:rsid w:val="00FD4DC8"/>
    <w:rsid w:val="00FD72FD"/>
    <w:rsid w:val="00FE4F43"/>
    <w:rsid w:val="00FF4A01"/>
    <w:rsid w:val="00FF63EC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7988"/>
  <w15:docId w15:val="{500975AD-BC29-48FF-A0E4-C3637F5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7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8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7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C7D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D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49"/>
  </w:style>
  <w:style w:type="paragraph" w:styleId="Footer">
    <w:name w:val="footer"/>
    <w:basedOn w:val="Normal"/>
    <w:link w:val="Foot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49"/>
  </w:style>
  <w:style w:type="paragraph" w:customStyle="1" w:styleId="Default">
    <w:name w:val="Default"/>
    <w:rsid w:val="0024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4593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D7B0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3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DIU</dc:creator>
  <cp:lastModifiedBy>DIU</cp:lastModifiedBy>
  <cp:revision>3</cp:revision>
  <cp:lastPrinted>2016-07-25T08:27:00Z</cp:lastPrinted>
  <dcterms:created xsi:type="dcterms:W3CDTF">2021-06-16T14:07:00Z</dcterms:created>
  <dcterms:modified xsi:type="dcterms:W3CDTF">2022-05-23T09:50:00Z</dcterms:modified>
</cp:coreProperties>
</file>